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63"/>
        <w:gridCol w:w="446"/>
        <w:gridCol w:w="425"/>
        <w:gridCol w:w="18"/>
        <w:gridCol w:w="251"/>
        <w:gridCol w:w="313"/>
        <w:gridCol w:w="544"/>
        <w:gridCol w:w="1124"/>
        <w:gridCol w:w="2573"/>
        <w:gridCol w:w="1117"/>
        <w:gridCol w:w="1118"/>
      </w:tblGrid>
      <w:tr w:rsidR="00E21093" w:rsidRPr="006E047C" w14:paraId="2B0D3A4B" w14:textId="77777777" w:rsidTr="002E7DEF">
        <w:tc>
          <w:tcPr>
            <w:tcW w:w="1677" w:type="dxa"/>
            <w:gridSpan w:val="2"/>
          </w:tcPr>
          <w:p w14:paraId="2A43D63E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0" w:name="_Hlk129354213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Маршрут №</w:t>
            </w:r>
          </w:p>
        </w:tc>
        <w:tc>
          <w:tcPr>
            <w:tcW w:w="889" w:type="dxa"/>
            <w:gridSpan w:val="3"/>
            <w:tcBorders>
              <w:bottom w:val="single" w:sz="4" w:space="0" w:color="auto"/>
            </w:tcBorders>
            <w:vAlign w:val="center"/>
          </w:tcPr>
          <w:p w14:paraId="077ECEB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51" w:type="dxa"/>
            <w:vAlign w:val="center"/>
          </w:tcPr>
          <w:p w14:paraId="26CDBD5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789" w:type="dxa"/>
            <w:gridSpan w:val="6"/>
            <w:tcBorders>
              <w:bottom w:val="single" w:sz="4" w:space="0" w:color="auto"/>
            </w:tcBorders>
            <w:vAlign w:val="center"/>
          </w:tcPr>
          <w:p w14:paraId="3DE5918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Многопрофильный техникум –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</w:tc>
      </w:tr>
      <w:tr w:rsidR="00E21093" w:rsidRPr="006E047C" w14:paraId="3E370ADC" w14:textId="77777777" w:rsidTr="002E7DEF">
        <w:tc>
          <w:tcPr>
            <w:tcW w:w="2817" w:type="dxa"/>
            <w:gridSpan w:val="6"/>
            <w:vAlign w:val="center"/>
          </w:tcPr>
          <w:p w14:paraId="35821CF3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789" w:type="dxa"/>
            <w:gridSpan w:val="6"/>
          </w:tcPr>
          <w:p w14:paraId="5B9D579D" w14:textId="5B8DFFF5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</w:p>
        </w:tc>
      </w:tr>
      <w:tr w:rsidR="00E21093" w:rsidRPr="006E047C" w14:paraId="2C9A93D0" w14:textId="77777777" w:rsidTr="002E7DEF">
        <w:tc>
          <w:tcPr>
            <w:tcW w:w="9606" w:type="dxa"/>
            <w:gridSpan w:val="12"/>
            <w:vAlign w:val="center"/>
          </w:tcPr>
          <w:p w14:paraId="606C0F7A" w14:textId="6D5B96D6" w:rsidR="00E21093" w:rsidRPr="00E21093" w:rsidRDefault="00E21093" w:rsidP="002E7DEF">
            <w:pPr>
              <w:pStyle w:val="ConsPlusNonformat"/>
              <w:rPr>
                <w:rFonts w:ascii="Liberation Serif" w:hAnsi="Liberation Serif" w:cs="Times New Roman"/>
                <w:b/>
                <w:bCs/>
                <w:sz w:val="24"/>
                <w:szCs w:val="24"/>
                <w:vertAlign w:val="superscript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E2109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Путь следования</w:t>
            </w:r>
          </w:p>
        </w:tc>
      </w:tr>
      <w:tr w:rsidR="00E21093" w:rsidRPr="006E047C" w14:paraId="50F67D08" w14:textId="77777777" w:rsidTr="002E7DEF">
        <w:tc>
          <w:tcPr>
            <w:tcW w:w="9606" w:type="dxa"/>
            <w:gridSpan w:val="12"/>
            <w:vAlign w:val="center"/>
          </w:tcPr>
          <w:p w14:paraId="412559E5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61AF73A5" w14:textId="77777777" w:rsidTr="002E7DEF">
        <w:tc>
          <w:tcPr>
            <w:tcW w:w="3130" w:type="dxa"/>
            <w:gridSpan w:val="7"/>
          </w:tcPr>
          <w:p w14:paraId="1B2789C1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- в прямом направлении:</w:t>
            </w:r>
          </w:p>
        </w:tc>
        <w:tc>
          <w:tcPr>
            <w:tcW w:w="6476" w:type="dxa"/>
            <w:gridSpan w:val="5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6DC6F87" w14:textId="7BF2D3B9" w:rsidR="00E21093" w:rsidRPr="006E047C" w:rsidRDefault="00E21093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6E047C">
              <w:rPr>
                <w:rFonts w:ascii="Liberation Serif" w:hAnsi="Liberation Serif"/>
                <w:szCs w:val="24"/>
              </w:rPr>
              <w:t xml:space="preserve">Ул. </w:t>
            </w:r>
            <w:proofErr w:type="gramStart"/>
            <w:r w:rsidRPr="006E047C">
              <w:rPr>
                <w:rFonts w:ascii="Liberation Serif" w:hAnsi="Liberation Serif"/>
                <w:szCs w:val="24"/>
              </w:rPr>
              <w:t>Северная ,</w:t>
            </w:r>
            <w:proofErr w:type="gramEnd"/>
            <w:r w:rsidRPr="006E047C">
              <w:rPr>
                <w:rFonts w:ascii="Liberation Serif" w:hAnsi="Liberation Serif"/>
                <w:szCs w:val="24"/>
              </w:rPr>
              <w:t xml:space="preserve"> ул. Механизаторов , ул. Ачитская, ул.  Трактовая, ул. </w:t>
            </w:r>
            <w:proofErr w:type="gramStart"/>
            <w:r w:rsidRPr="006E047C">
              <w:rPr>
                <w:rFonts w:ascii="Liberation Serif" w:hAnsi="Liberation Serif"/>
                <w:szCs w:val="24"/>
              </w:rPr>
              <w:t>Терешковой ,</w:t>
            </w:r>
            <w:proofErr w:type="gramEnd"/>
            <w:r w:rsidRPr="006E047C">
              <w:rPr>
                <w:rFonts w:ascii="Liberation Serif" w:hAnsi="Liberation Serif"/>
                <w:szCs w:val="24"/>
              </w:rPr>
              <w:t>ул. Ленина, ул. Советская, ул. Ухтомского, ул. Артинская, ул. Ремесленная</w:t>
            </w:r>
          </w:p>
        </w:tc>
      </w:tr>
      <w:tr w:rsidR="00E21093" w:rsidRPr="006E047C" w14:paraId="04D602DA" w14:textId="77777777" w:rsidTr="002E7DEF">
        <w:trPr>
          <w:trHeight w:val="60"/>
        </w:trPr>
        <w:tc>
          <w:tcPr>
            <w:tcW w:w="3130" w:type="dxa"/>
            <w:gridSpan w:val="7"/>
            <w:tcMar>
              <w:left w:w="57" w:type="dxa"/>
              <w:right w:w="57" w:type="dxa"/>
            </w:tcMar>
          </w:tcPr>
          <w:p w14:paraId="22F46679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0BE828" w14:textId="51ABBD50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 транспортное средство в прямом направлении)</w:t>
            </w:r>
          </w:p>
        </w:tc>
      </w:tr>
      <w:tr w:rsidR="00E21093" w:rsidRPr="006E047C" w14:paraId="7EA3E64B" w14:textId="77777777" w:rsidTr="002E7DEF">
        <w:trPr>
          <w:trHeight w:val="60"/>
        </w:trPr>
        <w:tc>
          <w:tcPr>
            <w:tcW w:w="9606" w:type="dxa"/>
            <w:gridSpan w:val="12"/>
            <w:tcBorders>
              <w:top w:val="single" w:sz="4" w:space="0" w:color="auto"/>
            </w:tcBorders>
          </w:tcPr>
          <w:p w14:paraId="3341CEB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6B2CD6F3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C6C4B4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1427"/>
            <w:bookmarkEnd w:id="1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- в обратном направлении:</w:t>
            </w:r>
          </w:p>
        </w:tc>
        <w:tc>
          <w:tcPr>
            <w:tcW w:w="64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475182B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Ул. </w:t>
            </w:r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Ремесленная,,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ул. Артинская, ул. Ухтомского, ул. Советская, ул. Ленина, ул. Терешковой, ул. Трактовая, ул. Ачитская, ул. Механизаторов, ул. Северная ( в летний  период с 01.05. по 01.10 одно расписание   по ул. Трактовая, Ачитская, Волжская, Северная)</w:t>
            </w:r>
          </w:p>
        </w:tc>
      </w:tr>
      <w:tr w:rsidR="00E21093" w:rsidRPr="006E047C" w14:paraId="53F26476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31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3F245C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2AF78" w14:textId="76A84992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 транспортное средство в обратном направлении)</w:t>
            </w:r>
          </w:p>
        </w:tc>
      </w:tr>
      <w:tr w:rsidR="00E21093" w:rsidRPr="006E047C" w14:paraId="47ED203C" w14:textId="77777777" w:rsidTr="002E7DEF">
        <w:trPr>
          <w:trHeight w:val="60"/>
        </w:trPr>
        <w:tc>
          <w:tcPr>
            <w:tcW w:w="9606" w:type="dxa"/>
            <w:gridSpan w:val="12"/>
            <w:tcBorders>
              <w:top w:val="single" w:sz="4" w:space="0" w:color="auto"/>
            </w:tcBorders>
          </w:tcPr>
          <w:p w14:paraId="1978BCB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  <w:bookmarkStart w:id="2" w:name="P1436"/>
            <w:bookmarkEnd w:id="2"/>
          </w:p>
        </w:tc>
      </w:tr>
      <w:tr w:rsidR="00E21093" w:rsidRPr="006E047C" w14:paraId="031AD5C6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4B196A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2D982294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3787AD60" w14:textId="77777777" w:rsidR="00E21093" w:rsidRPr="00E21093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E2109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13084D" w14:textId="77777777" w:rsidR="00E21093" w:rsidRPr="00E21093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E2109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74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4326D4E" w14:textId="77777777" w:rsidR="00E21093" w:rsidRPr="00E21093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</w:tc>
      </w:tr>
      <w:tr w:rsidR="00E21093" w:rsidRPr="006E047C" w14:paraId="21A0151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3480E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5F6D7A69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91D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667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E21093" w:rsidRPr="006E047C" w14:paraId="4D8D871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066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8BB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AD5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D5E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E21093" w:rsidRPr="006E047C" w14:paraId="6BDEAB61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4F3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7EC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0F3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FEB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3E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7A9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E21093" w:rsidRPr="006E047C" w14:paraId="17C4EFAB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6199FA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гора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5D01D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121C257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5CD52A7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CA8C2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6F1F6B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Многопрофильный техникум</w:t>
            </w:r>
          </w:p>
          <w:p w14:paraId="7B14F35B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(</w:t>
            </w:r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Конечная )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C8DFB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4E3A906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37C25FB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DEADF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5E705E02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2B2E29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96E03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07:15</w:t>
            </w:r>
          </w:p>
          <w:p w14:paraId="1F23970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336608F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71C2C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49C267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B3C42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07:43</w:t>
            </w:r>
          </w:p>
          <w:p w14:paraId="4E790B1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08:43</w:t>
            </w:r>
          </w:p>
          <w:p w14:paraId="14AB8C6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355E5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213300B9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D353FC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Многопрофильный техникум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49BB8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24ACAAE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07:28</w:t>
            </w:r>
          </w:p>
          <w:p w14:paraId="0F25068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08:28</w:t>
            </w:r>
          </w:p>
          <w:p w14:paraId="1A77719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4E32F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</w:p>
          <w:p w14:paraId="1A06A1B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7613B1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  <w:p w14:paraId="4BDE219A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BBE28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79EEC0E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06:58</w:t>
            </w:r>
          </w:p>
          <w:p w14:paraId="576BC9B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07:58</w:t>
            </w:r>
          </w:p>
          <w:p w14:paraId="5D26634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08:58</w:t>
            </w:r>
          </w:p>
          <w:p w14:paraId="24BC311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B3974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</w:p>
          <w:p w14:paraId="1EBF051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644E924C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3CAF89FB" w14:textId="77777777" w:rsidR="00E21093" w:rsidRPr="00E21093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E2109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4D34AE" w14:textId="77777777" w:rsidR="00E21093" w:rsidRPr="00E21093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E2109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8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DEAD086" w14:textId="77777777" w:rsidR="00E21093" w:rsidRPr="00E21093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</w:tc>
      </w:tr>
      <w:tr w:rsidR="00E21093" w:rsidRPr="006E047C" w14:paraId="41B9274E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0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4F63EC" w14:textId="77777777" w:rsidR="00E21093" w:rsidRPr="006E047C" w:rsidRDefault="00E21093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526C98C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BB9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85E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E21093" w:rsidRPr="006E047C" w14:paraId="4C55DBDA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DEF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8D0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9F8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272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E21093" w:rsidRPr="006E047C" w14:paraId="741DAC8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233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F4A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E4B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40F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10F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2B5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E21093" w:rsidRPr="006E047C" w14:paraId="146A99BA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719868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Многопрофильный  техникум</w:t>
            </w:r>
            <w:proofErr w:type="gramEnd"/>
          </w:p>
          <w:p w14:paraId="6DF098EF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27E9C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07:34</w:t>
            </w:r>
          </w:p>
          <w:p w14:paraId="1040794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08:34</w:t>
            </w:r>
          </w:p>
          <w:p w14:paraId="147A11B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09:34</w:t>
            </w:r>
          </w:p>
          <w:p w14:paraId="2A060FF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10:34</w:t>
            </w:r>
          </w:p>
          <w:p w14:paraId="459F4DF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11:34</w:t>
            </w:r>
          </w:p>
          <w:p w14:paraId="0B7E273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13:34</w:t>
            </w:r>
          </w:p>
          <w:p w14:paraId="01B41F5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14:34</w:t>
            </w:r>
          </w:p>
          <w:p w14:paraId="7622E75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15:34</w:t>
            </w:r>
          </w:p>
          <w:p w14:paraId="341261F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16:34</w:t>
            </w:r>
          </w:p>
          <w:p w14:paraId="4045B58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17:34</w:t>
            </w:r>
          </w:p>
          <w:p w14:paraId="4D51994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18:34</w:t>
            </w:r>
          </w:p>
          <w:p w14:paraId="4E71996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716B3C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FB84F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2940C4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  <w:p w14:paraId="01A65FCC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B5B840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46A505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08:05</w:t>
            </w:r>
          </w:p>
          <w:p w14:paraId="5D99A7F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09:05</w:t>
            </w:r>
          </w:p>
          <w:p w14:paraId="6ACCD68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10:05</w:t>
            </w:r>
          </w:p>
          <w:p w14:paraId="4F4F4DF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11:05</w:t>
            </w:r>
          </w:p>
          <w:p w14:paraId="306FC57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13:05</w:t>
            </w:r>
          </w:p>
          <w:p w14:paraId="4AF6546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14:05</w:t>
            </w:r>
          </w:p>
          <w:p w14:paraId="67117AF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15:05</w:t>
            </w:r>
          </w:p>
          <w:p w14:paraId="24A642D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16:05</w:t>
            </w:r>
          </w:p>
          <w:p w14:paraId="19603E4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17:05</w:t>
            </w:r>
          </w:p>
          <w:p w14:paraId="1C4103E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18:05</w:t>
            </w:r>
          </w:p>
          <w:p w14:paraId="053F88E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19:05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74443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14FFFF6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9825A6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E92A2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07:46</w:t>
            </w:r>
          </w:p>
          <w:p w14:paraId="0F039DC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08:46</w:t>
            </w:r>
          </w:p>
          <w:p w14:paraId="18C95D5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09:46</w:t>
            </w:r>
          </w:p>
          <w:p w14:paraId="000EE8B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10:46</w:t>
            </w:r>
          </w:p>
          <w:p w14:paraId="57017B1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11:46</w:t>
            </w:r>
          </w:p>
          <w:p w14:paraId="6EDCAC7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13:46</w:t>
            </w:r>
          </w:p>
          <w:p w14:paraId="22D19A7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14:46</w:t>
            </w: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br/>
              <w:t>15:46</w:t>
            </w:r>
          </w:p>
          <w:p w14:paraId="5E20830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16:46</w:t>
            </w:r>
          </w:p>
          <w:p w14:paraId="20507B2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17:46</w:t>
            </w:r>
          </w:p>
          <w:p w14:paraId="4A91D43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18:46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88547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1E5D49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ED887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29A34D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08:21</w:t>
            </w:r>
          </w:p>
          <w:p w14:paraId="10EA31F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09:21</w:t>
            </w:r>
          </w:p>
          <w:p w14:paraId="038B8F0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10:21</w:t>
            </w:r>
          </w:p>
          <w:p w14:paraId="1BF9A44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11:21</w:t>
            </w:r>
          </w:p>
          <w:p w14:paraId="53210BB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13:21</w:t>
            </w:r>
          </w:p>
          <w:p w14:paraId="35CC55D6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14:21</w:t>
            </w:r>
          </w:p>
          <w:p w14:paraId="7B05B61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15:21</w:t>
            </w:r>
          </w:p>
          <w:p w14:paraId="2527E89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16:21</w:t>
            </w:r>
          </w:p>
          <w:p w14:paraId="071317D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18:21</w:t>
            </w:r>
          </w:p>
          <w:p w14:paraId="0285656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19:21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90B86D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44E06402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F6AA33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  <w:p w14:paraId="00EC49D0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D8578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1DA29AE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021D727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3EBDBC14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0FE50FD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619E7A1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17BF626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2430032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60F4FBC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316BE5A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1354E6EC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3B2B9D43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18:00</w:t>
            </w:r>
          </w:p>
          <w:p w14:paraId="133CEFA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19:00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C2AB1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2B6261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Многопрофильный  техникум</w:t>
            </w:r>
            <w:proofErr w:type="gramEnd"/>
          </w:p>
          <w:p w14:paraId="616A2430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FB368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2366D060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3A54C0BA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60726ED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2113350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78E712BB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53C6760F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7FAC0D7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068D7D4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7D0BC7C2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47FB5BC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10FDD145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  <w:p w14:paraId="7451F8F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C8FEB7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3CEEBA1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697D09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295A1EFF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657C31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E21093" w:rsidRPr="006E047C" w14:paraId="323ADA10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60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3"/>
              <w:tblW w:w="9355" w:type="dxa"/>
              <w:tblInd w:w="35" w:type="dxa"/>
              <w:tblLayout w:type="fixed"/>
              <w:tblLook w:val="04A0" w:firstRow="1" w:lastRow="0" w:firstColumn="1" w:lastColumn="0" w:noHBand="0" w:noVBand="1"/>
            </w:tblPr>
            <w:tblGrid>
              <w:gridCol w:w="1783"/>
              <w:gridCol w:w="641"/>
              <w:gridCol w:w="68"/>
              <w:gridCol w:w="1061"/>
              <w:gridCol w:w="1129"/>
              <w:gridCol w:w="2410"/>
              <w:gridCol w:w="1129"/>
              <w:gridCol w:w="1134"/>
            </w:tblGrid>
            <w:tr w:rsidR="00E21093" w:rsidRPr="006E047C" w14:paraId="0155934A" w14:textId="77777777" w:rsidTr="002E7DEF">
              <w:tc>
                <w:tcPr>
                  <w:tcW w:w="17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63E326" w14:textId="77777777" w:rsidR="00E21093" w:rsidRPr="00E21093" w:rsidRDefault="00E21093" w:rsidP="002E7DEF">
                  <w:pPr>
                    <w:pStyle w:val="ConsPlusNonformat"/>
                    <w:jc w:val="both"/>
                    <w:rPr>
                      <w:rFonts w:ascii="Liberation Serif" w:hAnsi="Liberation Serif" w:cs="Times New Roman"/>
                      <w:b/>
                      <w:bCs/>
                      <w:sz w:val="24"/>
                      <w:szCs w:val="24"/>
                    </w:rPr>
                  </w:pPr>
                  <w:r w:rsidRPr="00E21093">
                    <w:rPr>
                      <w:rFonts w:ascii="Liberation Serif" w:hAnsi="Liberation Serif" w:cs="Times New Roman"/>
                      <w:b/>
                      <w:bCs/>
                      <w:sz w:val="24"/>
                      <w:szCs w:val="24"/>
                    </w:rPr>
                    <w:t>График №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00DD95B" w14:textId="77777777" w:rsidR="00E21093" w:rsidRPr="00E21093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b/>
                      <w:bCs/>
                      <w:sz w:val="24"/>
                      <w:szCs w:val="24"/>
                    </w:rPr>
                  </w:pPr>
                  <w:r w:rsidRPr="00E21093">
                    <w:rPr>
                      <w:rFonts w:ascii="Liberation Serif" w:hAnsi="Liberation Serif" w:cs="Times New Roman"/>
                      <w:b/>
                      <w:bCs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68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586CDF" w14:textId="77777777" w:rsidR="00E21093" w:rsidRPr="00E21093" w:rsidRDefault="00E21093" w:rsidP="002E7DEF">
                  <w:pPr>
                    <w:pStyle w:val="ConsPlusNonformat"/>
                    <w:jc w:val="both"/>
                    <w:rPr>
                      <w:rFonts w:ascii="Liberation Serif" w:hAnsi="Liberation Serif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21093" w:rsidRPr="006E047C" w14:paraId="5E676B24" w14:textId="77777777" w:rsidTr="002E7DEF">
              <w:tc>
                <w:tcPr>
                  <w:tcW w:w="9355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B001D0D" w14:textId="77777777" w:rsidR="00E21093" w:rsidRPr="006E047C" w:rsidRDefault="00E21093" w:rsidP="002E7DEF">
                  <w:pPr>
                    <w:pStyle w:val="ConsPlusNonformat"/>
                    <w:jc w:val="both"/>
                    <w:rPr>
                      <w:rFonts w:ascii="Liberation Serif" w:hAnsi="Liberation Serif" w:cs="Times New Roman"/>
                      <w:sz w:val="10"/>
                      <w:szCs w:val="10"/>
                    </w:rPr>
                  </w:pPr>
                </w:p>
              </w:tc>
            </w:tr>
            <w:tr w:rsidR="00E21093" w:rsidRPr="006E047C" w14:paraId="4CA9EB15" w14:textId="77777777" w:rsidTr="002E7DEF">
              <w:tc>
                <w:tcPr>
                  <w:tcW w:w="46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862D3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46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0F7A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Обратное направление</w:t>
                  </w:r>
                </w:p>
              </w:tc>
            </w:tr>
            <w:tr w:rsidR="00E21093" w:rsidRPr="006E047C" w14:paraId="77CACA5D" w14:textId="77777777" w:rsidTr="002E7DEF">
              <w:tc>
                <w:tcPr>
                  <w:tcW w:w="242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AC52A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AC7B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FBF65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2753E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</w:tr>
            <w:tr w:rsidR="00E21093" w:rsidRPr="006E047C" w14:paraId="2D3F0C50" w14:textId="77777777" w:rsidTr="002E7DEF">
              <w:trPr>
                <w:trHeight w:val="894"/>
              </w:trPr>
              <w:tc>
                <w:tcPr>
                  <w:tcW w:w="242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23EE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3298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E3B6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999F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541E5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1DD704" w14:textId="77777777" w:rsidR="00E21093" w:rsidRPr="006E047C" w:rsidRDefault="00E21093" w:rsidP="002E7DEF">
                  <w:pPr>
                    <w:pStyle w:val="ConsPlusNonformat"/>
                    <w:ind w:right="113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. </w:t>
                  </w:r>
                </w:p>
                <w:p w14:paraId="53CE92B6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и </w:t>
                  </w: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</w:p>
                <w:p w14:paraId="36DF3D4A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дни</w:t>
                  </w:r>
                </w:p>
              </w:tc>
            </w:tr>
            <w:tr w:rsidR="00E21093" w:rsidRPr="006E047C" w14:paraId="3C3F9D97" w14:textId="77777777" w:rsidTr="002E7DEF">
              <w:trPr>
                <w:trHeight w:val="1104"/>
              </w:trPr>
              <w:tc>
                <w:tcPr>
                  <w:tcW w:w="2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6C81707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Атамановская</w:t>
                  </w:r>
                  <w:proofErr w:type="spell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гора (конечная)</w:t>
                  </w:r>
                </w:p>
              </w:tc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52849B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07:30</w:t>
                  </w:r>
                </w:p>
                <w:p w14:paraId="15A02FE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3D5B26A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09:30</w:t>
                  </w:r>
                </w:p>
                <w:p w14:paraId="6CE7D905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10:30</w:t>
                  </w:r>
                </w:p>
                <w:p w14:paraId="157D7FA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11:30</w:t>
                  </w:r>
                </w:p>
                <w:p w14:paraId="0A97778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12:30</w:t>
                  </w:r>
                </w:p>
                <w:p w14:paraId="6FD01BB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14:30</w:t>
                  </w:r>
                </w:p>
                <w:p w14:paraId="1DC396B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15:30</w:t>
                  </w:r>
                </w:p>
                <w:p w14:paraId="7378D71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16:30</w:t>
                  </w:r>
                </w:p>
                <w:p w14:paraId="7DE0A8E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17:30</w:t>
                  </w:r>
                </w:p>
                <w:p w14:paraId="2EBCA96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18:30</w:t>
                  </w:r>
                </w:p>
                <w:p w14:paraId="16BC3F5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ED5F14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07:30</w:t>
                  </w:r>
                </w:p>
                <w:p w14:paraId="0095E50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117FBB7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09:30</w:t>
                  </w:r>
                </w:p>
                <w:p w14:paraId="6C46DAF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10:30</w:t>
                  </w:r>
                </w:p>
                <w:p w14:paraId="754AC67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11:30</w:t>
                  </w:r>
                </w:p>
                <w:p w14:paraId="50AD13E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12:30</w:t>
                  </w:r>
                </w:p>
                <w:p w14:paraId="1AE1802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14:30</w:t>
                  </w:r>
                </w:p>
                <w:p w14:paraId="57FF107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15:30</w:t>
                  </w:r>
                </w:p>
                <w:p w14:paraId="6F27A86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16:30</w:t>
                  </w:r>
                </w:p>
                <w:p w14:paraId="5F755FD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17:30</w:t>
                  </w:r>
                </w:p>
                <w:p w14:paraId="34E9EFC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18:30</w:t>
                  </w:r>
                </w:p>
                <w:p w14:paraId="0DA176A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65081DD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Многопрофильный техникум</w:t>
                  </w:r>
                </w:p>
                <w:p w14:paraId="5992B56E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Конечная )</w:t>
                  </w:r>
                  <w:proofErr w:type="gramEnd"/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C471500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DFD8B3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02D3DF9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09:00</w:t>
                  </w:r>
                </w:p>
                <w:p w14:paraId="1536108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10:00</w:t>
                  </w:r>
                </w:p>
                <w:p w14:paraId="5625E9D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11:00</w:t>
                  </w:r>
                </w:p>
                <w:p w14:paraId="0789785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12:00</w:t>
                  </w:r>
                </w:p>
                <w:p w14:paraId="3FDA45C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13:00</w:t>
                  </w:r>
                </w:p>
                <w:p w14:paraId="33B472A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15:00</w:t>
                  </w:r>
                </w:p>
                <w:p w14:paraId="2CA079A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16:00</w:t>
                  </w:r>
                </w:p>
                <w:p w14:paraId="236863A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17:00</w:t>
                  </w:r>
                </w:p>
                <w:p w14:paraId="76C3989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18:00</w:t>
                  </w:r>
                </w:p>
                <w:p w14:paraId="48C0D48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19:00</w:t>
                  </w:r>
                </w:p>
                <w:p w14:paraId="28A647F0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E22968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F6B3A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1657075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09:00</w:t>
                  </w:r>
                </w:p>
                <w:p w14:paraId="23C1E0F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10:00</w:t>
                  </w:r>
                </w:p>
                <w:p w14:paraId="5FDF177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11:00</w:t>
                  </w:r>
                </w:p>
                <w:p w14:paraId="0C94775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12:00</w:t>
                  </w:r>
                </w:p>
                <w:p w14:paraId="36B229A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13:00</w:t>
                  </w:r>
                </w:p>
                <w:p w14:paraId="6BF4D39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15:00</w:t>
                  </w:r>
                </w:p>
                <w:p w14:paraId="2A66459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16:00</w:t>
                  </w:r>
                </w:p>
                <w:p w14:paraId="30885D8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17:00</w:t>
                  </w:r>
                </w:p>
                <w:p w14:paraId="7A794CF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18:00</w:t>
                  </w:r>
                </w:p>
                <w:p w14:paraId="1A8BD8F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210094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E21093" w:rsidRPr="006E047C" w14:paraId="55C09169" w14:textId="77777777" w:rsidTr="002E7DEF">
              <w:trPr>
                <w:trHeight w:val="1104"/>
              </w:trPr>
              <w:tc>
                <w:tcPr>
                  <w:tcW w:w="2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F8D6C51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pacing w:val="-4"/>
                      <w:sz w:val="24"/>
                      <w:szCs w:val="24"/>
                    </w:rPr>
                    <w:lastRenderedPageBreak/>
                    <w:t>Ул. Мизерова</w:t>
                  </w:r>
                </w:p>
              </w:tc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F8154B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07:45</w:t>
                  </w:r>
                </w:p>
                <w:p w14:paraId="3F9AC81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08:45</w:t>
                  </w:r>
                </w:p>
                <w:p w14:paraId="2FFBFB1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09:45</w:t>
                  </w:r>
                </w:p>
                <w:p w14:paraId="70DD8E0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10:45</w:t>
                  </w:r>
                </w:p>
                <w:p w14:paraId="7E9EA47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11:45</w:t>
                  </w:r>
                </w:p>
                <w:p w14:paraId="2718683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12:45</w:t>
                  </w:r>
                </w:p>
                <w:p w14:paraId="6E639B2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14:45</w:t>
                  </w:r>
                </w:p>
                <w:p w14:paraId="7E4389A5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15:45</w:t>
                  </w:r>
                </w:p>
                <w:p w14:paraId="0004699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16:45</w:t>
                  </w:r>
                </w:p>
                <w:p w14:paraId="4452A56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17:45</w:t>
                  </w:r>
                </w:p>
                <w:p w14:paraId="31A1714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18:45</w:t>
                  </w:r>
                </w:p>
                <w:p w14:paraId="1983DCA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2B5CCE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82EE5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07:45</w:t>
                  </w:r>
                </w:p>
                <w:p w14:paraId="10FE8EC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08:45</w:t>
                  </w:r>
                </w:p>
                <w:p w14:paraId="10B8E00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09:45</w:t>
                  </w:r>
                </w:p>
                <w:p w14:paraId="1F76738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10:45</w:t>
                  </w:r>
                </w:p>
                <w:p w14:paraId="1E3B1B3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11:45</w:t>
                  </w:r>
                </w:p>
                <w:p w14:paraId="5C8F317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12:45</w:t>
                  </w:r>
                </w:p>
                <w:p w14:paraId="7C6A90E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14:45</w:t>
                  </w:r>
                </w:p>
                <w:p w14:paraId="1F46D25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15:45</w:t>
                  </w:r>
                </w:p>
                <w:p w14:paraId="7B00A31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16:45</w:t>
                  </w:r>
                </w:p>
                <w:p w14:paraId="627D350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17:45</w:t>
                  </w:r>
                </w:p>
                <w:p w14:paraId="7868CDB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18:45</w:t>
                  </w:r>
                </w:p>
                <w:p w14:paraId="67A90D2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B6B183D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8DD26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9CD5EA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08:12</w:t>
                  </w:r>
                </w:p>
                <w:p w14:paraId="56B5376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09:12</w:t>
                  </w:r>
                </w:p>
                <w:p w14:paraId="011C867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10:12</w:t>
                  </w:r>
                </w:p>
                <w:p w14:paraId="3E5EBD8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11:12</w:t>
                  </w:r>
                </w:p>
                <w:p w14:paraId="539A808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12:12</w:t>
                  </w:r>
                </w:p>
                <w:p w14:paraId="6942543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13:12</w:t>
                  </w:r>
                </w:p>
                <w:p w14:paraId="30A6E97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15:12</w:t>
                  </w:r>
                </w:p>
                <w:p w14:paraId="0E57B91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16:12</w:t>
                  </w:r>
                </w:p>
                <w:p w14:paraId="5663D9E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17:12</w:t>
                  </w:r>
                </w:p>
                <w:p w14:paraId="4FAA6D9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18:12</w:t>
                  </w:r>
                </w:p>
                <w:p w14:paraId="583C414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19:12</w:t>
                  </w:r>
                </w:p>
                <w:p w14:paraId="1AA13CC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A64F8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2546AE3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08:12</w:t>
                  </w:r>
                </w:p>
                <w:p w14:paraId="23962D3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09:12</w:t>
                  </w:r>
                </w:p>
                <w:p w14:paraId="5351DB3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10:12</w:t>
                  </w:r>
                </w:p>
                <w:p w14:paraId="0653C25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11:12</w:t>
                  </w:r>
                </w:p>
                <w:p w14:paraId="5652887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12:12</w:t>
                  </w:r>
                </w:p>
                <w:p w14:paraId="374B5FA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13:12</w:t>
                  </w:r>
                </w:p>
                <w:p w14:paraId="61A0881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15:12</w:t>
                  </w:r>
                </w:p>
                <w:p w14:paraId="6692BE9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16:12</w:t>
                  </w:r>
                </w:p>
                <w:p w14:paraId="26A5881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17:12</w:t>
                  </w:r>
                </w:p>
                <w:p w14:paraId="37626B7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18:12</w:t>
                  </w:r>
                </w:p>
              </w:tc>
            </w:tr>
            <w:tr w:rsidR="00E21093" w:rsidRPr="006E047C" w14:paraId="6529F1FB" w14:textId="77777777" w:rsidTr="002E7DEF">
              <w:trPr>
                <w:trHeight w:val="1104"/>
              </w:trPr>
              <w:tc>
                <w:tcPr>
                  <w:tcW w:w="2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7974E4C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Многопрофильный техникум (конечная)</w:t>
                  </w:r>
                </w:p>
              </w:tc>
              <w:tc>
                <w:tcPr>
                  <w:tcW w:w="1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A39BB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3998A63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07:57</w:t>
                  </w:r>
                </w:p>
                <w:p w14:paraId="302DB92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08:57</w:t>
                  </w:r>
                </w:p>
                <w:p w14:paraId="65246B2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09:57</w:t>
                  </w:r>
                </w:p>
                <w:p w14:paraId="412F7F2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10:57</w:t>
                  </w:r>
                </w:p>
                <w:p w14:paraId="562EAA2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11:57</w:t>
                  </w:r>
                </w:p>
                <w:p w14:paraId="57436F7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12:57</w:t>
                  </w:r>
                </w:p>
                <w:p w14:paraId="5118106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14:57</w:t>
                  </w:r>
                </w:p>
                <w:p w14:paraId="2339458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15:57</w:t>
                  </w:r>
                </w:p>
                <w:p w14:paraId="672C781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16:57</w:t>
                  </w:r>
                </w:p>
                <w:p w14:paraId="30092CA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17:57</w:t>
                  </w:r>
                </w:p>
                <w:p w14:paraId="6B03ECD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18:57</w:t>
                  </w:r>
                </w:p>
                <w:p w14:paraId="10A302C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AF399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5540CB1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07:57</w:t>
                  </w:r>
                </w:p>
                <w:p w14:paraId="31BB1F0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08:57</w:t>
                  </w:r>
                </w:p>
                <w:p w14:paraId="72A1E67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09:57</w:t>
                  </w:r>
                </w:p>
                <w:p w14:paraId="481379C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10:57</w:t>
                  </w:r>
                </w:p>
                <w:p w14:paraId="2E33048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11:57</w:t>
                  </w:r>
                </w:p>
                <w:p w14:paraId="7641B55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12:57</w:t>
                  </w:r>
                </w:p>
                <w:p w14:paraId="51D5AB15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14:57</w:t>
                  </w:r>
                </w:p>
                <w:p w14:paraId="0D11299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15:57</w:t>
                  </w:r>
                </w:p>
                <w:p w14:paraId="6674202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16:57</w:t>
                  </w:r>
                </w:p>
                <w:p w14:paraId="100148E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17:57</w:t>
                  </w:r>
                </w:p>
                <w:p w14:paraId="1C56F1F5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</w:p>
                <w:p w14:paraId="4E8CF947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43F841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Атамановская</w:t>
                  </w:r>
                  <w:proofErr w:type="spellEnd"/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гора</w:t>
                  </w:r>
                </w:p>
                <w:p w14:paraId="779798D2" w14:textId="77777777" w:rsidR="00E21093" w:rsidRPr="006E047C" w:rsidRDefault="00E21093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DCEADDF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4CF107F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07:27</w:t>
                  </w:r>
                </w:p>
                <w:p w14:paraId="55CBABA1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08:27</w:t>
                  </w:r>
                </w:p>
                <w:p w14:paraId="018426F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09:27</w:t>
                  </w:r>
                </w:p>
                <w:p w14:paraId="45D7A5A6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10:27</w:t>
                  </w:r>
                </w:p>
                <w:p w14:paraId="7CFABBE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11:27</w:t>
                  </w:r>
                </w:p>
                <w:p w14:paraId="3A086A9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12:27</w:t>
                  </w:r>
                </w:p>
                <w:p w14:paraId="6FEEB1B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14:27</w:t>
                  </w:r>
                </w:p>
                <w:p w14:paraId="3324D1E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15:27</w:t>
                  </w:r>
                </w:p>
                <w:p w14:paraId="2694B6A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16:27</w:t>
                  </w:r>
                </w:p>
                <w:p w14:paraId="322EE4B4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17:27</w:t>
                  </w:r>
                </w:p>
                <w:p w14:paraId="4C08994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18:27</w:t>
                  </w:r>
                </w:p>
                <w:p w14:paraId="00EDAC2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19:27</w:t>
                  </w:r>
                </w:p>
                <w:p w14:paraId="38F27989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2D520A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6AB123B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07:27</w:t>
                  </w:r>
                </w:p>
                <w:p w14:paraId="28B34A3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08:27</w:t>
                  </w:r>
                </w:p>
                <w:p w14:paraId="0133F98E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09:27</w:t>
                  </w:r>
                </w:p>
                <w:p w14:paraId="41F96592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10:27</w:t>
                  </w:r>
                </w:p>
                <w:p w14:paraId="17BA7998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11:27</w:t>
                  </w:r>
                </w:p>
                <w:p w14:paraId="67D77C35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12:27</w:t>
                  </w:r>
                </w:p>
                <w:p w14:paraId="50C4DBB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14:27</w:t>
                  </w:r>
                </w:p>
                <w:p w14:paraId="2B2EBD6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15:27</w:t>
                  </w:r>
                </w:p>
                <w:p w14:paraId="3B23CBF0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16:27</w:t>
                  </w:r>
                </w:p>
                <w:p w14:paraId="67539BA3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17:27</w:t>
                  </w:r>
                </w:p>
                <w:p w14:paraId="0D86BA2C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6E047C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18:27</w:t>
                  </w:r>
                </w:p>
                <w:p w14:paraId="04A0EA6D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2C4E132B" w14:textId="77777777" w:rsidR="00E21093" w:rsidRPr="006E047C" w:rsidRDefault="00E21093" w:rsidP="002E7DEF">
                  <w:pPr>
                    <w:pStyle w:val="ConsPlusNonformat"/>
                    <w:ind w:left="-341" w:firstLine="341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</w:p>
                <w:p w14:paraId="4A421B9B" w14:textId="77777777" w:rsidR="00E21093" w:rsidRPr="006E047C" w:rsidRDefault="00E21093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3520DF" w14:textId="77777777" w:rsidR="00E21093" w:rsidRPr="006E047C" w:rsidRDefault="00E2109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21093" w:rsidRPr="006E047C" w14:paraId="50DEE6A9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60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CC637E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  <w:p w14:paraId="3A119DC8" w14:textId="77777777" w:rsidR="00E21093" w:rsidRPr="006E047C" w:rsidRDefault="00E2109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</w:tbl>
    <w:p w14:paraId="1469FEB0" w14:textId="77777777" w:rsidR="00E21093" w:rsidRPr="006E047C" w:rsidRDefault="00E21093" w:rsidP="00E2109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6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263"/>
        <w:gridCol w:w="446"/>
        <w:gridCol w:w="427"/>
        <w:gridCol w:w="16"/>
        <w:gridCol w:w="251"/>
        <w:gridCol w:w="313"/>
        <w:gridCol w:w="546"/>
        <w:gridCol w:w="1123"/>
        <w:gridCol w:w="2572"/>
        <w:gridCol w:w="1116"/>
        <w:gridCol w:w="1116"/>
        <w:gridCol w:w="6"/>
      </w:tblGrid>
      <w:tr w:rsidR="005B144E" w14:paraId="69864D42" w14:textId="77777777" w:rsidTr="002E7DEF">
        <w:trPr>
          <w:gridAfter w:val="1"/>
          <w:wAfter w:w="6" w:type="dxa"/>
        </w:trPr>
        <w:tc>
          <w:tcPr>
            <w:tcW w:w="1674" w:type="dxa"/>
            <w:gridSpan w:val="2"/>
            <w:hideMark/>
          </w:tcPr>
          <w:bookmarkEnd w:id="0"/>
          <w:p w14:paraId="0B19D9AB" w14:textId="77777777" w:rsidR="005B144E" w:rsidRPr="000B6376" w:rsidRDefault="005B144E" w:rsidP="002E7DEF">
            <w:pPr>
              <w:jc w:val="both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Маршрут №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C02E10" w14:textId="77777777" w:rsidR="005B144E" w:rsidRPr="000B6376" w:rsidRDefault="005B144E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18</w:t>
            </w:r>
          </w:p>
        </w:tc>
        <w:tc>
          <w:tcPr>
            <w:tcW w:w="251" w:type="dxa"/>
            <w:vAlign w:val="center"/>
          </w:tcPr>
          <w:p w14:paraId="5CB41DD0" w14:textId="77777777" w:rsidR="005B144E" w:rsidRPr="000B6376" w:rsidRDefault="005B144E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</w:p>
        </w:tc>
        <w:tc>
          <w:tcPr>
            <w:tcW w:w="6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E8941A" w14:textId="77777777" w:rsidR="005B144E" w:rsidRPr="000B6376" w:rsidRDefault="005B144E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proofErr w:type="spellStart"/>
            <w:r w:rsidRPr="000B6376">
              <w:rPr>
                <w:rFonts w:ascii="Liberation Serif" w:hAnsi="Liberation Serif"/>
                <w:b/>
                <w:bCs/>
                <w:szCs w:val="24"/>
              </w:rPr>
              <w:t>Атамановская</w:t>
            </w:r>
            <w:proofErr w:type="spellEnd"/>
            <w:r w:rsidRPr="000B6376">
              <w:rPr>
                <w:rFonts w:ascii="Liberation Serif" w:hAnsi="Liberation Serif"/>
                <w:b/>
                <w:bCs/>
                <w:szCs w:val="24"/>
              </w:rPr>
              <w:t xml:space="preserve"> гора – К сад. № 3</w:t>
            </w:r>
          </w:p>
        </w:tc>
      </w:tr>
      <w:tr w:rsidR="005B144E" w14:paraId="539BF1D5" w14:textId="77777777" w:rsidTr="002E7DEF">
        <w:trPr>
          <w:gridAfter w:val="1"/>
          <w:wAfter w:w="6" w:type="dxa"/>
        </w:trPr>
        <w:tc>
          <w:tcPr>
            <w:tcW w:w="2814" w:type="dxa"/>
            <w:gridSpan w:val="6"/>
            <w:vAlign w:val="center"/>
          </w:tcPr>
          <w:p w14:paraId="604ED66F" w14:textId="77777777" w:rsidR="005B144E" w:rsidRPr="00A500D2" w:rsidRDefault="005B144E" w:rsidP="002E7DEF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6786" w:type="dxa"/>
            <w:gridSpan w:val="6"/>
            <w:hideMark/>
          </w:tcPr>
          <w:p w14:paraId="4B854B06" w14:textId="77777777" w:rsidR="005B144E" w:rsidRPr="00A500D2" w:rsidRDefault="005B144E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наименование</w:t>
            </w:r>
          </w:p>
        </w:tc>
      </w:tr>
      <w:tr w:rsidR="005B144E" w14:paraId="33E8AC0B" w14:textId="77777777" w:rsidTr="002E7DEF">
        <w:trPr>
          <w:gridAfter w:val="1"/>
          <w:wAfter w:w="6" w:type="dxa"/>
        </w:trPr>
        <w:tc>
          <w:tcPr>
            <w:tcW w:w="9600" w:type="dxa"/>
            <w:gridSpan w:val="12"/>
            <w:vAlign w:val="center"/>
            <w:hideMark/>
          </w:tcPr>
          <w:p w14:paraId="20994B40" w14:textId="77777777" w:rsidR="005B144E" w:rsidRPr="000B6376" w:rsidRDefault="005B144E" w:rsidP="002E7DEF">
            <w:pPr>
              <w:rPr>
                <w:rFonts w:ascii="Liberation Serif" w:hAnsi="Liberation Serif"/>
                <w:b/>
                <w:bCs/>
                <w:szCs w:val="24"/>
                <w:vertAlign w:val="superscript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Путь следования</w:t>
            </w:r>
          </w:p>
        </w:tc>
      </w:tr>
      <w:tr w:rsidR="005B144E" w14:paraId="72D673D5" w14:textId="77777777" w:rsidTr="002E7DEF">
        <w:trPr>
          <w:gridAfter w:val="1"/>
          <w:wAfter w:w="6" w:type="dxa"/>
        </w:trPr>
        <w:tc>
          <w:tcPr>
            <w:tcW w:w="9600" w:type="dxa"/>
            <w:gridSpan w:val="12"/>
            <w:vAlign w:val="center"/>
          </w:tcPr>
          <w:p w14:paraId="001CFB04" w14:textId="77777777" w:rsidR="005B144E" w:rsidRPr="00A500D2" w:rsidRDefault="005B144E" w:rsidP="002E7DEF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5B144E" w14:paraId="104FA886" w14:textId="77777777" w:rsidTr="002E7DEF">
        <w:trPr>
          <w:gridAfter w:val="1"/>
          <w:wAfter w:w="6" w:type="dxa"/>
        </w:trPr>
        <w:tc>
          <w:tcPr>
            <w:tcW w:w="3127" w:type="dxa"/>
            <w:gridSpan w:val="7"/>
            <w:hideMark/>
          </w:tcPr>
          <w:p w14:paraId="2826B91A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>- в прямом направлении:</w:t>
            </w:r>
          </w:p>
        </w:tc>
        <w:tc>
          <w:tcPr>
            <w:tcW w:w="64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097F2EF" w14:textId="77777777" w:rsidR="005B144E" w:rsidRPr="00A500D2" w:rsidRDefault="005B144E" w:rsidP="002E7DEF">
            <w:pPr>
              <w:jc w:val="both"/>
              <w:rPr>
                <w:rFonts w:ascii="Liberation Serif" w:eastAsia="Calibri" w:hAnsi="Liberation Serif"/>
                <w:szCs w:val="24"/>
              </w:rPr>
            </w:pPr>
            <w:r w:rsidRPr="00A500D2">
              <w:rPr>
                <w:rFonts w:ascii="Liberation Serif" w:eastAsia="Calibri" w:hAnsi="Liberation Serif"/>
                <w:szCs w:val="24"/>
              </w:rPr>
              <w:t>Ул. Северная, ул. Механизаторов, ул. Ачитская, ул. Трактовая,</w:t>
            </w:r>
            <w:r w:rsidRPr="00A500D2">
              <w:rPr>
                <w:rFonts w:ascii="Liberation Serif" w:hAnsi="Liberation Serif"/>
                <w:szCs w:val="24"/>
              </w:rPr>
              <w:t xml:space="preserve"> ул.  Трескова, ул. Ленина, ул. Советская, ул. Мизерова, ул. Озерная, ул. Пугачева, ул. </w:t>
            </w:r>
            <w:proofErr w:type="spellStart"/>
            <w:r w:rsidRPr="00A500D2">
              <w:rPr>
                <w:rFonts w:ascii="Liberation Serif" w:hAnsi="Liberation Serif"/>
                <w:szCs w:val="24"/>
              </w:rPr>
              <w:t>Сухобского</w:t>
            </w:r>
            <w:proofErr w:type="spellEnd"/>
            <w:r w:rsidRPr="00A500D2">
              <w:rPr>
                <w:rFonts w:ascii="Liberation Serif" w:hAnsi="Liberation Serif"/>
                <w:szCs w:val="24"/>
              </w:rPr>
              <w:t>, ул. Вокзальная, ул. Спутников, ул. Зеленая</w:t>
            </w:r>
            <w:r w:rsidRPr="00A500D2">
              <w:rPr>
                <w:rFonts w:ascii="Liberation Serif" w:eastAsia="Calibri" w:hAnsi="Liberation Serif"/>
                <w:szCs w:val="24"/>
              </w:rPr>
              <w:t xml:space="preserve"> </w:t>
            </w:r>
          </w:p>
        </w:tc>
      </w:tr>
      <w:tr w:rsidR="005B144E" w14:paraId="3DFCF8A7" w14:textId="77777777" w:rsidTr="002E7DEF">
        <w:trPr>
          <w:gridAfter w:val="1"/>
          <w:wAfter w:w="6" w:type="dxa"/>
          <w:trHeight w:val="60"/>
        </w:trPr>
        <w:tc>
          <w:tcPr>
            <w:tcW w:w="312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00CD28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64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8CB6560" w14:textId="77777777" w:rsidR="005B144E" w:rsidRPr="00A500D2" w:rsidRDefault="005B144E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(наименования улиц и дорог, по которым следует транспортное средство в прямом направлении)</w:t>
            </w:r>
          </w:p>
        </w:tc>
      </w:tr>
      <w:tr w:rsidR="005B144E" w14:paraId="0F9CB099" w14:textId="77777777" w:rsidTr="002E7DEF">
        <w:trPr>
          <w:gridAfter w:val="1"/>
          <w:wAfter w:w="6" w:type="dxa"/>
          <w:trHeight w:val="60"/>
        </w:trPr>
        <w:tc>
          <w:tcPr>
            <w:tcW w:w="96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C0446" w14:textId="77777777" w:rsidR="005B144E" w:rsidRPr="00A500D2" w:rsidRDefault="005B144E" w:rsidP="002E7DEF">
            <w:pPr>
              <w:jc w:val="center"/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5B144E" w14:paraId="52CA93C3" w14:textId="77777777" w:rsidTr="002E7DEF">
        <w:trPr>
          <w:gridAfter w:val="1"/>
          <w:wAfter w:w="6" w:type="dxa"/>
        </w:trPr>
        <w:tc>
          <w:tcPr>
            <w:tcW w:w="3127" w:type="dxa"/>
            <w:gridSpan w:val="7"/>
            <w:hideMark/>
          </w:tcPr>
          <w:p w14:paraId="092F95C8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>- в обратном направлении:</w:t>
            </w:r>
          </w:p>
        </w:tc>
        <w:tc>
          <w:tcPr>
            <w:tcW w:w="64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91D5FA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 xml:space="preserve">Ул. Зеленая, ул. Спутников, ул. Вокзальная, ул. </w:t>
            </w:r>
            <w:proofErr w:type="spellStart"/>
            <w:r w:rsidRPr="00A500D2">
              <w:rPr>
                <w:rFonts w:ascii="Liberation Serif" w:hAnsi="Liberation Serif"/>
                <w:szCs w:val="24"/>
              </w:rPr>
              <w:t>Сухобского</w:t>
            </w:r>
            <w:proofErr w:type="spellEnd"/>
            <w:r w:rsidRPr="00A500D2">
              <w:rPr>
                <w:rFonts w:ascii="Liberation Serif" w:hAnsi="Liberation Serif"/>
                <w:szCs w:val="24"/>
              </w:rPr>
              <w:t xml:space="preserve">, ул. Пугачева, ул. Озерная, ул. Мизерова, ул. Советская, ул. Ленина, ул. Трескова, ул. Трактовая, ул. Ачитская, ул. Механизаторов, ул. Северная  </w:t>
            </w:r>
          </w:p>
        </w:tc>
      </w:tr>
      <w:tr w:rsidR="005B144E" w14:paraId="07008737" w14:textId="77777777" w:rsidTr="002E7DEF">
        <w:trPr>
          <w:gridAfter w:val="1"/>
          <w:wAfter w:w="6" w:type="dxa"/>
          <w:trHeight w:val="60"/>
        </w:trPr>
        <w:tc>
          <w:tcPr>
            <w:tcW w:w="3127" w:type="dxa"/>
            <w:gridSpan w:val="7"/>
          </w:tcPr>
          <w:p w14:paraId="409385AB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64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7BD0A7" w14:textId="77777777" w:rsidR="005B144E" w:rsidRPr="00A500D2" w:rsidRDefault="005B144E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(наименования улиц и дорог, по которым следует транспортное средство в обратном направлении)</w:t>
            </w:r>
          </w:p>
        </w:tc>
      </w:tr>
      <w:tr w:rsidR="005B144E" w14:paraId="652C000A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FF5DD" w14:textId="77777777" w:rsidR="005B144E" w:rsidRPr="000B6376" w:rsidRDefault="005B144E" w:rsidP="002E7DEF">
            <w:pPr>
              <w:jc w:val="both"/>
              <w:rPr>
                <w:rFonts w:ascii="Liberation Serif" w:hAnsi="Liberation Serif"/>
                <w:b/>
                <w:bCs/>
                <w:szCs w:val="24"/>
              </w:rPr>
            </w:pPr>
            <w:bookmarkStart w:id="3" w:name="_Hlk120547309"/>
            <w:r w:rsidRPr="000B6376">
              <w:rPr>
                <w:rFonts w:ascii="Liberation Serif" w:hAnsi="Liberation Serif"/>
                <w:b/>
                <w:bCs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97F18F" w14:textId="77777777" w:rsidR="005B144E" w:rsidRPr="000B6376" w:rsidRDefault="005B144E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1</w:t>
            </w:r>
          </w:p>
        </w:tc>
        <w:tc>
          <w:tcPr>
            <w:tcW w:w="74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81ABF5B" w14:textId="77777777" w:rsidR="005B144E" w:rsidRPr="00A500D2" w:rsidRDefault="005B144E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 xml:space="preserve">Перерыв на обед с 13.30 до 14.30 </w:t>
            </w:r>
          </w:p>
        </w:tc>
      </w:tr>
      <w:tr w:rsidR="005B144E" w:rsidRPr="006E047C" w14:paraId="7068B214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74BE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998F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5B144E" w:rsidRPr="006E047C" w14:paraId="7FB24C29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8CC5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522F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AF37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9829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5B144E" w:rsidRPr="006E047C" w14:paraId="7211B943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B70E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7F28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111A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D7AE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01C2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3743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5B144E" w:rsidRPr="006E047C" w14:paraId="5FA7A2B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FD3AD3" w14:textId="77777777" w:rsidR="005B144E" w:rsidRPr="006E047C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  <w:p w14:paraId="09C67152" w14:textId="77777777" w:rsidR="005B144E" w:rsidRPr="006E047C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F600E7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07:15</w:t>
            </w:r>
          </w:p>
          <w:p w14:paraId="248D548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5CF11BE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28C9659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514AE31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40F6BAA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5463759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06A2919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25B8647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2DF2E07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599996F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7441268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026F9D4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0EF16212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4C05A3" w14:textId="77777777" w:rsidR="005B144E" w:rsidRPr="006E047C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07:15</w:t>
            </w:r>
          </w:p>
          <w:p w14:paraId="4881186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1B93021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71C4D75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278534E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3C4AC90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1C0FB05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20EDEC4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28E295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02D6099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683AA4C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2CD0EFC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668B11E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003A0996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8E63FB" w14:textId="77777777" w:rsidR="005B144E" w:rsidRPr="006E047C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К. сад № 3</w:t>
            </w:r>
          </w:p>
          <w:p w14:paraId="6A9E7FA1" w14:textId="77777777" w:rsidR="005B144E" w:rsidRPr="006E047C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933DD8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74B8790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64091C5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4C92665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276C0A4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76D3A30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302338B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5242814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5C66ED6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73AEED2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18CD9FE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237B4DF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4C6B8ED1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552D2B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6569F0A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2C41DF0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7616F24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69587D1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02C4586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417FB72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5BA2A0F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0907463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771D247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340DA2F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0A3158D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222AD12E" w14:textId="77777777" w:rsidR="005B144E" w:rsidRPr="006E047C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B144E" w:rsidRPr="006E047C" w14:paraId="3B636813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19E128" w14:textId="77777777" w:rsidR="005B144E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Рынок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DF887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2E83C56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1039D24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15447B9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7F45C6C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32E80E0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0B6FB41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575D502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31D94BB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783AEAB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074A9D7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  <w:p w14:paraId="54886A6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19:30</w:t>
            </w:r>
          </w:p>
          <w:p w14:paraId="1066A86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7D0C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3CF1868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18C3159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0F209B0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70E7119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6B9B79D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469F1E9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6164E10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76193AB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40EE0CF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077355A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  <w:p w14:paraId="6EA9311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19:30</w:t>
            </w:r>
          </w:p>
          <w:p w14:paraId="6BCE431B" w14:textId="77777777" w:rsidR="005B144E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20:30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F162B6" w14:textId="77777777" w:rsidR="005B144E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Рынок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64BC5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07:57</w:t>
            </w:r>
          </w:p>
          <w:p w14:paraId="709AB98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08:57</w:t>
            </w:r>
          </w:p>
          <w:p w14:paraId="7ACCABB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09:57</w:t>
            </w:r>
          </w:p>
          <w:p w14:paraId="18E54BF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10:57</w:t>
            </w:r>
          </w:p>
          <w:p w14:paraId="2F9F7E7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11:57</w:t>
            </w:r>
          </w:p>
          <w:p w14:paraId="14C3AF9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12:57</w:t>
            </w:r>
          </w:p>
          <w:p w14:paraId="3234003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0FF8CE9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14:57</w:t>
            </w:r>
          </w:p>
          <w:p w14:paraId="571B435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15:57</w:t>
            </w:r>
          </w:p>
          <w:p w14:paraId="4BF22B9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17:57</w:t>
            </w:r>
          </w:p>
          <w:p w14:paraId="247EAC9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18:57</w:t>
            </w:r>
          </w:p>
          <w:p w14:paraId="2AB04FA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19:57</w:t>
            </w:r>
          </w:p>
          <w:p w14:paraId="48EBE2D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20:57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69A4D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07:57</w:t>
            </w:r>
          </w:p>
          <w:p w14:paraId="1BE5FDC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08:57</w:t>
            </w:r>
          </w:p>
          <w:p w14:paraId="6144EF0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09:57</w:t>
            </w:r>
          </w:p>
          <w:p w14:paraId="2C9249B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10:57</w:t>
            </w:r>
          </w:p>
          <w:p w14:paraId="0323B6F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11:57</w:t>
            </w:r>
          </w:p>
          <w:p w14:paraId="0C2F23B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12:57</w:t>
            </w:r>
          </w:p>
          <w:p w14:paraId="077A9C6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05CEA8E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14:57</w:t>
            </w:r>
          </w:p>
          <w:p w14:paraId="64323E7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15:57</w:t>
            </w:r>
          </w:p>
          <w:p w14:paraId="76928BD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17:57</w:t>
            </w:r>
          </w:p>
          <w:p w14:paraId="6F0CCD3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18:57</w:t>
            </w:r>
          </w:p>
          <w:p w14:paraId="5929A3B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19:57</w:t>
            </w:r>
          </w:p>
          <w:p w14:paraId="2D79F97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20:57</w:t>
            </w:r>
          </w:p>
        </w:tc>
      </w:tr>
      <w:tr w:rsidR="005B144E" w:rsidRPr="006E047C" w14:paraId="1FB4C0D1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9C7CB0" w14:textId="77777777" w:rsidR="005B144E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К. сад № 3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685955" w14:textId="77777777" w:rsidR="005B144E" w:rsidRPr="000B6376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7B37F33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07:42</w:t>
            </w:r>
          </w:p>
          <w:p w14:paraId="2C7A369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08:42</w:t>
            </w:r>
          </w:p>
          <w:p w14:paraId="678CD58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09:42</w:t>
            </w:r>
          </w:p>
          <w:p w14:paraId="20E9AA37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10:42</w:t>
            </w:r>
          </w:p>
          <w:p w14:paraId="3F33BC9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11:42</w:t>
            </w:r>
          </w:p>
          <w:p w14:paraId="3ED7116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12:42</w:t>
            </w:r>
          </w:p>
          <w:p w14:paraId="5BC34B6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E305D9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14:42</w:t>
            </w:r>
          </w:p>
          <w:p w14:paraId="5084873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15:42</w:t>
            </w:r>
          </w:p>
          <w:p w14:paraId="0744E6F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17:42</w:t>
            </w:r>
          </w:p>
          <w:p w14:paraId="795E116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18:42</w:t>
            </w:r>
          </w:p>
          <w:p w14:paraId="28CDD38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19:42</w:t>
            </w:r>
          </w:p>
          <w:p w14:paraId="7B382C9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14960C" w14:textId="77777777" w:rsidR="005B144E" w:rsidRPr="000B6376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71CD0C8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07:42</w:t>
            </w:r>
          </w:p>
          <w:p w14:paraId="6266331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08:42</w:t>
            </w:r>
          </w:p>
          <w:p w14:paraId="05C1EA9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09:42</w:t>
            </w:r>
          </w:p>
          <w:p w14:paraId="7B52884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10:42</w:t>
            </w:r>
          </w:p>
          <w:p w14:paraId="28425C8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11:42</w:t>
            </w:r>
          </w:p>
          <w:p w14:paraId="14E3F645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12:42</w:t>
            </w:r>
          </w:p>
          <w:p w14:paraId="086B5F08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1A295E98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14:42</w:t>
            </w:r>
          </w:p>
          <w:p w14:paraId="401EB8E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15:42</w:t>
            </w:r>
          </w:p>
          <w:p w14:paraId="75A8149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17:42</w:t>
            </w:r>
          </w:p>
          <w:p w14:paraId="4C29BD5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18:42</w:t>
            </w:r>
          </w:p>
          <w:p w14:paraId="7850A09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19:42</w:t>
            </w:r>
          </w:p>
          <w:p w14:paraId="482CDA34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BBDCB8" w14:textId="77777777" w:rsidR="005B144E" w:rsidRDefault="005B144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гора 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0F8B42" w14:textId="77777777" w:rsidR="005B144E" w:rsidRPr="000B6376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7C5E4C1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07:12</w:t>
            </w:r>
          </w:p>
          <w:p w14:paraId="489A554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08:12</w:t>
            </w:r>
          </w:p>
          <w:p w14:paraId="63C6DB9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10:12</w:t>
            </w:r>
          </w:p>
          <w:p w14:paraId="5EE3E6C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11:12</w:t>
            </w:r>
          </w:p>
          <w:p w14:paraId="681A65B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12:12</w:t>
            </w:r>
          </w:p>
          <w:p w14:paraId="57BC36FA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13:12</w:t>
            </w:r>
          </w:p>
          <w:p w14:paraId="6A96027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17E878E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15:12</w:t>
            </w:r>
          </w:p>
          <w:p w14:paraId="4C73E7B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16:12</w:t>
            </w:r>
          </w:p>
          <w:p w14:paraId="158CA26F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17:12</w:t>
            </w:r>
          </w:p>
          <w:p w14:paraId="4F403F1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18:12</w:t>
            </w:r>
          </w:p>
          <w:p w14:paraId="6EC102C2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19:12</w:t>
            </w:r>
          </w:p>
          <w:p w14:paraId="7D93CF8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8D3C0C" w14:textId="77777777" w:rsidR="005B144E" w:rsidRPr="000B6376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07454F49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07:12</w:t>
            </w:r>
          </w:p>
          <w:p w14:paraId="08FF5C78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08:12</w:t>
            </w:r>
          </w:p>
          <w:p w14:paraId="478B1CD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10:12</w:t>
            </w:r>
          </w:p>
          <w:p w14:paraId="3EDF501C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11:12</w:t>
            </w:r>
          </w:p>
          <w:p w14:paraId="18110563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12:12</w:t>
            </w:r>
          </w:p>
          <w:p w14:paraId="600857D1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13:12</w:t>
            </w:r>
          </w:p>
          <w:p w14:paraId="3B1DD740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02D7826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15:12</w:t>
            </w:r>
          </w:p>
          <w:p w14:paraId="20B350B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16:12</w:t>
            </w:r>
          </w:p>
          <w:p w14:paraId="1A2C2A0B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17:12</w:t>
            </w:r>
          </w:p>
          <w:p w14:paraId="2B559CE6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18:12</w:t>
            </w:r>
          </w:p>
          <w:p w14:paraId="0E70E02D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19:12</w:t>
            </w:r>
          </w:p>
          <w:p w14:paraId="1B54CFCE" w14:textId="77777777" w:rsidR="005B144E" w:rsidRDefault="005B144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20:12</w:t>
            </w:r>
          </w:p>
        </w:tc>
      </w:tr>
      <w:bookmarkEnd w:id="3"/>
    </w:tbl>
    <w:p w14:paraId="7455E77E" w14:textId="77777777" w:rsidR="005B144E" w:rsidRDefault="005B144E" w:rsidP="005B144E"/>
    <w:p w14:paraId="731160B1" w14:textId="77777777" w:rsidR="009E4115" w:rsidRDefault="009E4115"/>
    <w:sectPr w:rsidR="009E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0"/>
    <w:rsid w:val="00263EE2"/>
    <w:rsid w:val="005B144E"/>
    <w:rsid w:val="009E4115"/>
    <w:rsid w:val="00B620D0"/>
    <w:rsid w:val="00E2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9837"/>
  <w15:chartTrackingRefBased/>
  <w15:docId w15:val="{2B4A14B0-9D37-4C24-83CE-983C0DA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0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1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rsid w:val="00E210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E2109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21093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2023-03-10T10:18:00Z</dcterms:created>
  <dcterms:modified xsi:type="dcterms:W3CDTF">2023-03-10T12:35:00Z</dcterms:modified>
</cp:coreProperties>
</file>